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21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3085"/>
        <w:gridCol w:w="1114"/>
        <w:gridCol w:w="1131"/>
        <w:gridCol w:w="1022"/>
        <w:gridCol w:w="1019"/>
        <w:gridCol w:w="1038"/>
        <w:gridCol w:w="1155"/>
        <w:gridCol w:w="1175"/>
        <w:gridCol w:w="1184"/>
        <w:gridCol w:w="1199"/>
        <w:gridCol w:w="1192"/>
        <w:gridCol w:w="1207"/>
      </w:tblGrid>
      <w:tr w:rsidR="0096439D" w:rsidRPr="00665FCA" w:rsidTr="0096439D">
        <w:trPr>
          <w:cantSplit/>
          <w:trHeight w:val="382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96439D" w:rsidRPr="00665FCA" w:rsidRDefault="0096439D" w:rsidP="00D1522E">
            <w:pPr>
              <w:rPr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3267" w:type="dxa"/>
            <w:gridSpan w:val="3"/>
            <w:vAlign w:val="center"/>
          </w:tcPr>
          <w:p w:rsidR="0096439D" w:rsidRPr="00590B72" w:rsidRDefault="0096439D" w:rsidP="00E77C6F">
            <w:pPr>
              <w:jc w:val="center"/>
              <w:rPr>
                <w:b/>
                <w:szCs w:val="18"/>
              </w:rPr>
            </w:pPr>
            <w:r w:rsidRPr="00590B72">
              <w:rPr>
                <w:b/>
                <w:szCs w:val="18"/>
              </w:rPr>
              <w:t>Autumn</w:t>
            </w:r>
          </w:p>
        </w:tc>
        <w:tc>
          <w:tcPr>
            <w:tcW w:w="5571" w:type="dxa"/>
            <w:gridSpan w:val="5"/>
            <w:vAlign w:val="center"/>
          </w:tcPr>
          <w:p w:rsidR="0096439D" w:rsidRPr="00590B72" w:rsidRDefault="0096439D" w:rsidP="00E77C6F">
            <w:pPr>
              <w:jc w:val="center"/>
              <w:rPr>
                <w:b/>
                <w:szCs w:val="18"/>
              </w:rPr>
            </w:pPr>
            <w:r w:rsidRPr="00590B72">
              <w:rPr>
                <w:b/>
                <w:szCs w:val="18"/>
              </w:rPr>
              <w:t>Spring</w:t>
            </w:r>
          </w:p>
        </w:tc>
        <w:tc>
          <w:tcPr>
            <w:tcW w:w="3598" w:type="dxa"/>
            <w:gridSpan w:val="3"/>
          </w:tcPr>
          <w:p w:rsidR="0096439D" w:rsidRPr="00590B72" w:rsidRDefault="0096439D" w:rsidP="00E77C6F">
            <w:pPr>
              <w:jc w:val="center"/>
              <w:rPr>
                <w:b/>
                <w:szCs w:val="18"/>
              </w:rPr>
            </w:pPr>
            <w:r w:rsidRPr="00590B72">
              <w:rPr>
                <w:b/>
                <w:szCs w:val="18"/>
              </w:rPr>
              <w:t>Summer</w:t>
            </w:r>
          </w:p>
        </w:tc>
      </w:tr>
      <w:tr w:rsidR="0096439D" w:rsidRPr="00665FCA" w:rsidTr="0096439D">
        <w:trPr>
          <w:cantSplit/>
          <w:trHeight w:val="67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96439D" w:rsidRPr="00665FCA" w:rsidRDefault="0096439D" w:rsidP="000F4414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96439D" w:rsidRPr="00590B72" w:rsidRDefault="0096439D" w:rsidP="000F44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03.10.24</w:t>
            </w:r>
          </w:p>
        </w:tc>
        <w:tc>
          <w:tcPr>
            <w:tcW w:w="1131" w:type="dxa"/>
            <w:vAlign w:val="center"/>
          </w:tcPr>
          <w:p w:rsidR="0096439D" w:rsidRPr="00590B72" w:rsidRDefault="0096439D" w:rsidP="000F44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14.11.24</w:t>
            </w:r>
          </w:p>
        </w:tc>
        <w:tc>
          <w:tcPr>
            <w:tcW w:w="1022" w:type="dxa"/>
          </w:tcPr>
          <w:p w:rsidR="0096439D" w:rsidRPr="00590B72" w:rsidRDefault="0096439D" w:rsidP="000F44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21.11.24</w:t>
            </w:r>
          </w:p>
        </w:tc>
        <w:tc>
          <w:tcPr>
            <w:tcW w:w="1019" w:type="dxa"/>
            <w:vAlign w:val="center"/>
          </w:tcPr>
          <w:p w:rsidR="0096439D" w:rsidRPr="00590B72" w:rsidRDefault="0096439D" w:rsidP="000F44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16.01.25</w:t>
            </w:r>
          </w:p>
        </w:tc>
        <w:tc>
          <w:tcPr>
            <w:tcW w:w="1038" w:type="dxa"/>
            <w:vAlign w:val="center"/>
          </w:tcPr>
          <w:p w:rsidR="0096439D" w:rsidRPr="00590B72" w:rsidRDefault="0096439D" w:rsidP="000F441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06.02.25</w:t>
            </w:r>
          </w:p>
        </w:tc>
        <w:tc>
          <w:tcPr>
            <w:tcW w:w="2330" w:type="dxa"/>
            <w:gridSpan w:val="2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>
              <w:rPr>
                <w:b/>
              </w:rPr>
              <w:t>06.03.25</w:t>
            </w:r>
          </w:p>
        </w:tc>
        <w:tc>
          <w:tcPr>
            <w:tcW w:w="1184" w:type="dxa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>
              <w:rPr>
                <w:b/>
              </w:rPr>
              <w:t>27.03.25</w:t>
            </w:r>
          </w:p>
        </w:tc>
        <w:tc>
          <w:tcPr>
            <w:tcW w:w="1199" w:type="dxa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>
              <w:rPr>
                <w:b/>
              </w:rPr>
              <w:t>22.05.25</w:t>
            </w:r>
          </w:p>
        </w:tc>
        <w:tc>
          <w:tcPr>
            <w:tcW w:w="2399" w:type="dxa"/>
            <w:gridSpan w:val="2"/>
            <w:vAlign w:val="center"/>
          </w:tcPr>
          <w:p w:rsidR="0096439D" w:rsidRPr="00590B72" w:rsidRDefault="0096439D" w:rsidP="000F4414">
            <w:pPr>
              <w:jc w:val="center"/>
              <w:rPr>
                <w:b/>
                <w:szCs w:val="18"/>
              </w:rPr>
            </w:pPr>
            <w:r>
              <w:rPr>
                <w:b/>
              </w:rPr>
              <w:t>19.06.25</w:t>
            </w:r>
          </w:p>
        </w:tc>
      </w:tr>
      <w:tr w:rsidR="0096439D" w:rsidRPr="003576EE" w:rsidTr="0096439D">
        <w:trPr>
          <w:cantSplit/>
          <w:trHeight w:val="433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439D" w:rsidRPr="009409DF" w:rsidRDefault="0096439D" w:rsidP="000F4414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96439D" w:rsidRPr="00590B72" w:rsidRDefault="0096439D" w:rsidP="00590B72">
            <w:pPr>
              <w:jc w:val="center"/>
              <w:rPr>
                <w:b/>
              </w:rPr>
            </w:pPr>
            <w:r w:rsidRPr="00590B72">
              <w:rPr>
                <w:b/>
              </w:rPr>
              <w:t>SEC Meeting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>Finance Meeting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96439D" w:rsidRPr="00590B72" w:rsidRDefault="0096439D" w:rsidP="000F4414">
            <w:pPr>
              <w:jc w:val="center"/>
              <w:rPr>
                <w:b/>
              </w:rPr>
            </w:pPr>
          </w:p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>FGB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>SEC Meeting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 xml:space="preserve">Finance 1 Meeting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>FGB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 xml:space="preserve">Admissions Meeting 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 xml:space="preserve">Finance 2 Meeting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96439D" w:rsidRPr="00590B72" w:rsidRDefault="0096439D" w:rsidP="0096439D">
            <w:pPr>
              <w:jc w:val="center"/>
              <w:rPr>
                <w:b/>
              </w:rPr>
            </w:pPr>
            <w:r>
              <w:rPr>
                <w:b/>
              </w:rPr>
              <w:t>SEC Meeting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F00E2D">
            <w:pPr>
              <w:jc w:val="center"/>
              <w:rPr>
                <w:b/>
              </w:rPr>
            </w:pPr>
            <w:r w:rsidRPr="00590B72">
              <w:rPr>
                <w:b/>
              </w:rPr>
              <w:t xml:space="preserve">FGB 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6439D" w:rsidRPr="00590B72" w:rsidRDefault="0096439D" w:rsidP="000F4414">
            <w:pPr>
              <w:jc w:val="center"/>
              <w:rPr>
                <w:b/>
              </w:rPr>
            </w:pPr>
            <w:r w:rsidRPr="00590B72">
              <w:rPr>
                <w:b/>
              </w:rPr>
              <w:t>Finance Meeting</w:t>
            </w:r>
          </w:p>
        </w:tc>
      </w:tr>
      <w:tr w:rsidR="0096439D" w:rsidRPr="003576EE" w:rsidTr="0096439D">
        <w:trPr>
          <w:trHeight w:val="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39D" w:rsidRPr="00590B72" w:rsidRDefault="0096439D" w:rsidP="000F4414">
            <w:pPr>
              <w:rPr>
                <w:rFonts w:cstheme="minorHAnsi"/>
                <w:b/>
                <w:sz w:val="28"/>
                <w:szCs w:val="28"/>
              </w:rPr>
            </w:pPr>
            <w:r w:rsidRPr="00590B72">
              <w:rPr>
                <w:rFonts w:cstheme="minorHAnsi"/>
                <w:b/>
                <w:szCs w:val="20"/>
              </w:rPr>
              <w:t>Signed off minutes</w:t>
            </w: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0F4414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 Norman </w:t>
            </w:r>
            <w:r w:rsidRPr="007E4FFE">
              <w:rPr>
                <w:b/>
                <w:sz w:val="28"/>
                <w:szCs w:val="28"/>
              </w:rPr>
              <w:t>Reeve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sz w:val="20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31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E82A48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Mrs Belinda </w:t>
            </w:r>
            <w:r w:rsidRPr="007E4FFE">
              <w:rPr>
                <w:b/>
                <w:sz w:val="28"/>
                <w:szCs w:val="28"/>
              </w:rPr>
              <w:t>Haigh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31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E82A48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Mrs Kathryn </w:t>
            </w:r>
            <w:r w:rsidRPr="007E4FFE">
              <w:rPr>
                <w:b/>
                <w:sz w:val="28"/>
                <w:szCs w:val="28"/>
              </w:rPr>
              <w:t>Adnitt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E82A48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Rev S </w:t>
            </w:r>
            <w:r w:rsidRPr="007E4FFE">
              <w:rPr>
                <w:b/>
                <w:sz w:val="28"/>
                <w:szCs w:val="28"/>
              </w:rPr>
              <w:t>Corbett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auto"/>
          </w:tcPr>
          <w:p w:rsidR="0096439D" w:rsidRDefault="00725EFD" w:rsidP="0096439D">
            <w:pPr>
              <w:jc w:val="center"/>
            </w:pPr>
            <w:r w:rsidRPr="0096439D">
              <w:rPr>
                <w:rFonts w:cstheme="minorHAnsi"/>
                <w:b/>
                <w:sz w:val="18"/>
                <w:szCs w:val="32"/>
              </w:rPr>
              <w:t>Apologies</w:t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r>
              <w:rPr>
                <w:rFonts w:cstheme="minorHAnsi"/>
                <w:b/>
                <w:sz w:val="24"/>
                <w:szCs w:val="32"/>
              </w:rPr>
              <w:t xml:space="preserve"> </w:t>
            </w:r>
            <w:r w:rsidRPr="0096439D">
              <w:rPr>
                <w:rFonts w:cstheme="minorHAnsi"/>
                <w:b/>
                <w:sz w:val="18"/>
                <w:szCs w:val="32"/>
              </w:rPr>
              <w:t>Apologies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 Simon </w:t>
            </w:r>
            <w:r w:rsidRPr="007E4FFE">
              <w:rPr>
                <w:b/>
                <w:sz w:val="28"/>
                <w:szCs w:val="28"/>
              </w:rPr>
              <w:t>Patefield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725EF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Jacqueline </w:t>
            </w:r>
            <w:r w:rsidRPr="00693085">
              <w:rPr>
                <w:b/>
                <w:sz w:val="28"/>
                <w:szCs w:val="28"/>
              </w:rPr>
              <w:t>Wicks</w:t>
            </w:r>
          </w:p>
        </w:tc>
        <w:tc>
          <w:tcPr>
            <w:tcW w:w="1114" w:type="dxa"/>
            <w:shd w:val="clear" w:color="auto" w:fill="auto"/>
          </w:tcPr>
          <w:p w:rsidR="00725EFD" w:rsidRPr="00590B72" w:rsidRDefault="00725EFD" w:rsidP="00725EFD">
            <w:pPr>
              <w:jc w:val="center"/>
              <w:rPr>
                <w:rFonts w:cstheme="minorHAnsi"/>
                <w:b/>
                <w:sz w:val="20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 Matthew </w:t>
            </w:r>
            <w:r w:rsidRPr="007E4FFE">
              <w:rPr>
                <w:b/>
                <w:sz w:val="28"/>
                <w:szCs w:val="28"/>
              </w:rPr>
              <w:t>Cross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  <w:p w:rsidR="0096439D" w:rsidRPr="00590B72" w:rsidRDefault="0096439D" w:rsidP="0096439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DC3D2F" w:rsidRDefault="0096439D" w:rsidP="0096439D">
            <w:pPr>
              <w:rPr>
                <w:sz w:val="28"/>
                <w:szCs w:val="28"/>
              </w:rPr>
            </w:pPr>
            <w:r w:rsidRPr="00DC3D2F">
              <w:rPr>
                <w:sz w:val="28"/>
                <w:szCs w:val="28"/>
              </w:rPr>
              <w:t xml:space="preserve">Mrs Sharron </w:t>
            </w:r>
            <w:r w:rsidRPr="00163ABD">
              <w:rPr>
                <w:b/>
                <w:sz w:val="28"/>
                <w:szCs w:val="28"/>
              </w:rPr>
              <w:t>Wilson</w:t>
            </w:r>
            <w:r w:rsidRPr="00DC3D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8D1AE5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DC3D2F" w:rsidRDefault="0096439D" w:rsidP="000F4414">
            <w:pPr>
              <w:rPr>
                <w:sz w:val="28"/>
                <w:szCs w:val="28"/>
              </w:rPr>
            </w:pPr>
            <w:r w:rsidRPr="00DC3D2F">
              <w:rPr>
                <w:sz w:val="28"/>
                <w:szCs w:val="28"/>
              </w:rPr>
              <w:t>VACANT - LA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7844FC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 w:rsidRPr="007E4FFE">
              <w:rPr>
                <w:sz w:val="28"/>
                <w:szCs w:val="28"/>
              </w:rPr>
              <w:t xml:space="preserve">Mrs Sandra </w:t>
            </w:r>
            <w:r w:rsidRPr="007E4FFE">
              <w:rPr>
                <w:b/>
                <w:sz w:val="28"/>
                <w:szCs w:val="28"/>
              </w:rPr>
              <w:t>Hilliard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131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A76EB7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502223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FA6CD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Pr="007E4FFE" w:rsidRDefault="0096439D" w:rsidP="0096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Tauseef </w:t>
            </w:r>
            <w:r w:rsidRPr="005F76A9">
              <w:rPr>
                <w:b/>
                <w:sz w:val="28"/>
                <w:szCs w:val="28"/>
              </w:rPr>
              <w:t>Akhtar</w:t>
            </w:r>
          </w:p>
        </w:tc>
        <w:tc>
          <w:tcPr>
            <w:tcW w:w="1114" w:type="dxa"/>
            <w:shd w:val="clear" w:color="auto" w:fill="auto"/>
          </w:tcPr>
          <w:p w:rsidR="0096439D" w:rsidRPr="00590B72" w:rsidRDefault="00942DD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6439D">
              <w:rPr>
                <w:rFonts w:cstheme="minorHAnsi"/>
                <w:b/>
                <w:sz w:val="18"/>
                <w:szCs w:val="32"/>
              </w:rPr>
              <w:t>Apologies</w:t>
            </w:r>
          </w:p>
        </w:tc>
        <w:tc>
          <w:tcPr>
            <w:tcW w:w="1131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A76EB7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502223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FA6CDD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38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rPr>
                <w:rFonts w:cstheme="minorHAnsi"/>
                <w:sz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tr w:rsidR="0096439D" w:rsidRPr="003576EE" w:rsidTr="0096439D">
        <w:trPr>
          <w:trHeight w:val="538"/>
        </w:trPr>
        <w:tc>
          <w:tcPr>
            <w:tcW w:w="3085" w:type="dxa"/>
            <w:vAlign w:val="center"/>
          </w:tcPr>
          <w:p w:rsidR="0096439D" w:rsidRDefault="0096439D" w:rsidP="0096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Charlene </w:t>
            </w:r>
            <w:r w:rsidRPr="001B60E9">
              <w:rPr>
                <w:b/>
                <w:sz w:val="28"/>
                <w:szCs w:val="28"/>
              </w:rPr>
              <w:t>Ramsden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022" w:type="dxa"/>
            <w:shd w:val="clear" w:color="auto" w:fill="auto"/>
          </w:tcPr>
          <w:p w:rsidR="0096439D" w:rsidRDefault="0096439D" w:rsidP="0096439D">
            <w:pPr>
              <w:jc w:val="center"/>
            </w:pPr>
            <w:r w:rsidRPr="00502223">
              <w:rPr>
                <w:rFonts w:cstheme="minorHAnsi"/>
                <w:b/>
                <w:sz w:val="24"/>
                <w:szCs w:val="32"/>
              </w:rPr>
              <w:sym w:font="Wingdings" w:char="F0FC"/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55" w:type="dxa"/>
            <w:shd w:val="clear" w:color="auto" w:fill="auto"/>
          </w:tcPr>
          <w:p w:rsidR="0096439D" w:rsidRPr="00590B72" w:rsidRDefault="0096439D" w:rsidP="0096439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  <w:tc>
          <w:tcPr>
            <w:tcW w:w="1199" w:type="dxa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96439D" w:rsidRPr="00590B72" w:rsidRDefault="0096439D" w:rsidP="0096439D">
            <w:pPr>
              <w:jc w:val="center"/>
              <w:rPr>
                <w:rFonts w:cstheme="minorHAnsi"/>
                <w:b/>
                <w:sz w:val="20"/>
              </w:rPr>
            </w:pPr>
          </w:p>
          <w:p w:rsidR="0096439D" w:rsidRPr="00590B72" w:rsidRDefault="0096439D" w:rsidP="0096439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:rsidR="0096439D" w:rsidRPr="00590B72" w:rsidRDefault="0096439D" w:rsidP="0096439D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="003576EE" w:rsidRPr="003576EE" w:rsidRDefault="003576EE">
      <w:pPr>
        <w:rPr>
          <w:sz w:val="20"/>
          <w:szCs w:val="20"/>
        </w:rPr>
      </w:pPr>
    </w:p>
    <w:sectPr w:rsidR="003576EE" w:rsidRPr="003576EE" w:rsidSect="00984ECC">
      <w:headerReference w:type="default" r:id="rId7"/>
      <w:pgSz w:w="16838" w:h="11906" w:orient="landscape"/>
      <w:pgMar w:top="1134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FE" w:rsidRDefault="007748FE" w:rsidP="004975C0">
      <w:pPr>
        <w:spacing w:after="0"/>
      </w:pPr>
      <w:r>
        <w:separator/>
      </w:r>
    </w:p>
  </w:endnote>
  <w:endnote w:type="continuationSeparator" w:id="0">
    <w:p w:rsidR="007748FE" w:rsidRDefault="007748FE" w:rsidP="004975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FE" w:rsidRDefault="007748FE" w:rsidP="004975C0">
      <w:pPr>
        <w:spacing w:after="0"/>
      </w:pPr>
      <w:r>
        <w:separator/>
      </w:r>
    </w:p>
  </w:footnote>
  <w:footnote w:type="continuationSeparator" w:id="0">
    <w:p w:rsidR="007748FE" w:rsidRDefault="007748FE" w:rsidP="004975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21" w:rsidRDefault="00974D21" w:rsidP="009409DF">
    <w:pPr>
      <w:pStyle w:val="Header"/>
      <w:jc w:val="center"/>
      <w:rPr>
        <w:b/>
        <w:sz w:val="33"/>
        <w:szCs w:val="33"/>
      </w:rPr>
    </w:pPr>
  </w:p>
  <w:p w:rsidR="006562A7" w:rsidRPr="00974D21" w:rsidRDefault="004975C0" w:rsidP="00974D21">
    <w:pPr>
      <w:pStyle w:val="Header"/>
      <w:jc w:val="center"/>
      <w:rPr>
        <w:b/>
        <w:sz w:val="33"/>
        <w:szCs w:val="33"/>
      </w:rPr>
    </w:pPr>
    <w:r w:rsidRPr="00974D21">
      <w:rPr>
        <w:b/>
        <w:sz w:val="33"/>
        <w:szCs w:val="33"/>
      </w:rPr>
      <w:t>GOVERNING BODY</w:t>
    </w:r>
    <w:r w:rsidR="0087484B" w:rsidRPr="00974D21">
      <w:rPr>
        <w:b/>
        <w:sz w:val="33"/>
        <w:szCs w:val="33"/>
      </w:rPr>
      <w:t xml:space="preserve"> </w:t>
    </w:r>
    <w:r w:rsidR="00FB0D2E" w:rsidRPr="00974D21">
      <w:rPr>
        <w:b/>
        <w:sz w:val="33"/>
        <w:szCs w:val="33"/>
      </w:rPr>
      <w:t>ATTENDANCE</w:t>
    </w:r>
    <w:r w:rsidRPr="00974D21">
      <w:rPr>
        <w:b/>
        <w:sz w:val="33"/>
        <w:szCs w:val="33"/>
      </w:rPr>
      <w:tab/>
    </w:r>
    <w:r w:rsidR="009409DF" w:rsidRPr="00974D21">
      <w:rPr>
        <w:b/>
        <w:sz w:val="33"/>
        <w:szCs w:val="33"/>
      </w:rPr>
      <w:t xml:space="preserve"> - </w:t>
    </w:r>
    <w:r w:rsidRPr="00974D21">
      <w:rPr>
        <w:b/>
        <w:sz w:val="33"/>
        <w:szCs w:val="33"/>
      </w:rPr>
      <w:t>ST GABRIEL’S CE (VOLUNTARY AIDED) PRIMARY SCHOOL</w:t>
    </w:r>
    <w:r w:rsidR="00610649" w:rsidRPr="00974D21">
      <w:rPr>
        <w:b/>
        <w:sz w:val="33"/>
        <w:szCs w:val="33"/>
      </w:rPr>
      <w:t xml:space="preserve"> 202</w:t>
    </w:r>
    <w:r w:rsidR="00942DDD">
      <w:rPr>
        <w:b/>
        <w:sz w:val="33"/>
        <w:szCs w:val="33"/>
      </w:rPr>
      <w:t>4/25</w:t>
    </w:r>
  </w:p>
  <w:p w:rsidR="00EB7B76" w:rsidRPr="009409DF" w:rsidRDefault="00EB7B76" w:rsidP="009409DF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0"/>
    <w:rsid w:val="00003EAC"/>
    <w:rsid w:val="00032D57"/>
    <w:rsid w:val="00040D76"/>
    <w:rsid w:val="00067B46"/>
    <w:rsid w:val="00081941"/>
    <w:rsid w:val="00085D03"/>
    <w:rsid w:val="000A502B"/>
    <w:rsid w:val="000B2E0C"/>
    <w:rsid w:val="000E4EFB"/>
    <w:rsid w:val="000F4414"/>
    <w:rsid w:val="00115853"/>
    <w:rsid w:val="00142036"/>
    <w:rsid w:val="001543B7"/>
    <w:rsid w:val="00160C1D"/>
    <w:rsid w:val="00163ABD"/>
    <w:rsid w:val="00171E81"/>
    <w:rsid w:val="001B60E9"/>
    <w:rsid w:val="001C5D95"/>
    <w:rsid w:val="001E44AB"/>
    <w:rsid w:val="001F23CC"/>
    <w:rsid w:val="00206B43"/>
    <w:rsid w:val="002322EE"/>
    <w:rsid w:val="00240227"/>
    <w:rsid w:val="00265199"/>
    <w:rsid w:val="00272411"/>
    <w:rsid w:val="002A483D"/>
    <w:rsid w:val="002B0640"/>
    <w:rsid w:val="002E7797"/>
    <w:rsid w:val="002F1C42"/>
    <w:rsid w:val="00311628"/>
    <w:rsid w:val="003576EE"/>
    <w:rsid w:val="00364152"/>
    <w:rsid w:val="003D67F5"/>
    <w:rsid w:val="003E0F0A"/>
    <w:rsid w:val="003F3650"/>
    <w:rsid w:val="00411E0A"/>
    <w:rsid w:val="004470E3"/>
    <w:rsid w:val="00495D5B"/>
    <w:rsid w:val="004975C0"/>
    <w:rsid w:val="004D7131"/>
    <w:rsid w:val="004E3570"/>
    <w:rsid w:val="00542942"/>
    <w:rsid w:val="005435DA"/>
    <w:rsid w:val="00571F1C"/>
    <w:rsid w:val="00590B72"/>
    <w:rsid w:val="005A0E50"/>
    <w:rsid w:val="005D1CA4"/>
    <w:rsid w:val="005E0E5B"/>
    <w:rsid w:val="005F1EDA"/>
    <w:rsid w:val="005F76A9"/>
    <w:rsid w:val="00610649"/>
    <w:rsid w:val="0063398A"/>
    <w:rsid w:val="00644DD9"/>
    <w:rsid w:val="006562A7"/>
    <w:rsid w:val="006603A1"/>
    <w:rsid w:val="00661C6B"/>
    <w:rsid w:val="00663C70"/>
    <w:rsid w:val="00665FCA"/>
    <w:rsid w:val="00674AC0"/>
    <w:rsid w:val="0068784A"/>
    <w:rsid w:val="00693085"/>
    <w:rsid w:val="006B2236"/>
    <w:rsid w:val="006B47C0"/>
    <w:rsid w:val="006C1BCA"/>
    <w:rsid w:val="006C5687"/>
    <w:rsid w:val="006D00F7"/>
    <w:rsid w:val="007126CD"/>
    <w:rsid w:val="00723037"/>
    <w:rsid w:val="0072490C"/>
    <w:rsid w:val="00725EFD"/>
    <w:rsid w:val="00743D8E"/>
    <w:rsid w:val="007748FE"/>
    <w:rsid w:val="007844FC"/>
    <w:rsid w:val="0079706A"/>
    <w:rsid w:val="007E4FFE"/>
    <w:rsid w:val="007F02EC"/>
    <w:rsid w:val="0081047B"/>
    <w:rsid w:val="008117B8"/>
    <w:rsid w:val="008244BF"/>
    <w:rsid w:val="00837F61"/>
    <w:rsid w:val="00854F7E"/>
    <w:rsid w:val="008578FB"/>
    <w:rsid w:val="00867632"/>
    <w:rsid w:val="0087484B"/>
    <w:rsid w:val="00894A45"/>
    <w:rsid w:val="0089590B"/>
    <w:rsid w:val="008A7879"/>
    <w:rsid w:val="008B4A12"/>
    <w:rsid w:val="008D1D57"/>
    <w:rsid w:val="00902C2E"/>
    <w:rsid w:val="00925F77"/>
    <w:rsid w:val="00927C92"/>
    <w:rsid w:val="00934247"/>
    <w:rsid w:val="009409DF"/>
    <w:rsid w:val="00942DDD"/>
    <w:rsid w:val="0096439D"/>
    <w:rsid w:val="00965BD3"/>
    <w:rsid w:val="00971B37"/>
    <w:rsid w:val="00974D21"/>
    <w:rsid w:val="0098202A"/>
    <w:rsid w:val="00984ECC"/>
    <w:rsid w:val="00986222"/>
    <w:rsid w:val="00996249"/>
    <w:rsid w:val="009B21E4"/>
    <w:rsid w:val="009B2CF6"/>
    <w:rsid w:val="009C14A9"/>
    <w:rsid w:val="009D0EBE"/>
    <w:rsid w:val="009F7526"/>
    <w:rsid w:val="00A13ACD"/>
    <w:rsid w:val="00A304E8"/>
    <w:rsid w:val="00A45893"/>
    <w:rsid w:val="00A648C4"/>
    <w:rsid w:val="00A764D6"/>
    <w:rsid w:val="00AD67D1"/>
    <w:rsid w:val="00AE3F6E"/>
    <w:rsid w:val="00AF415E"/>
    <w:rsid w:val="00B27E6B"/>
    <w:rsid w:val="00B53C9D"/>
    <w:rsid w:val="00B67FBC"/>
    <w:rsid w:val="00BA1532"/>
    <w:rsid w:val="00BD66EC"/>
    <w:rsid w:val="00BD7907"/>
    <w:rsid w:val="00BE20E6"/>
    <w:rsid w:val="00BE3DD0"/>
    <w:rsid w:val="00BF62E3"/>
    <w:rsid w:val="00C22E7C"/>
    <w:rsid w:val="00C53336"/>
    <w:rsid w:val="00C5751D"/>
    <w:rsid w:val="00C947DF"/>
    <w:rsid w:val="00CA7007"/>
    <w:rsid w:val="00CE7D42"/>
    <w:rsid w:val="00D1522E"/>
    <w:rsid w:val="00D268AD"/>
    <w:rsid w:val="00D322D5"/>
    <w:rsid w:val="00D32921"/>
    <w:rsid w:val="00D36C08"/>
    <w:rsid w:val="00D4530A"/>
    <w:rsid w:val="00D55E59"/>
    <w:rsid w:val="00D56183"/>
    <w:rsid w:val="00D67F47"/>
    <w:rsid w:val="00D86ABC"/>
    <w:rsid w:val="00D93892"/>
    <w:rsid w:val="00DC19B0"/>
    <w:rsid w:val="00DC3D2F"/>
    <w:rsid w:val="00DF482F"/>
    <w:rsid w:val="00E070DA"/>
    <w:rsid w:val="00E17EAC"/>
    <w:rsid w:val="00E34593"/>
    <w:rsid w:val="00E36921"/>
    <w:rsid w:val="00E472EE"/>
    <w:rsid w:val="00E51671"/>
    <w:rsid w:val="00E70DC1"/>
    <w:rsid w:val="00E753D1"/>
    <w:rsid w:val="00E77C6F"/>
    <w:rsid w:val="00E9088F"/>
    <w:rsid w:val="00E91C0E"/>
    <w:rsid w:val="00EA01DA"/>
    <w:rsid w:val="00EB7B76"/>
    <w:rsid w:val="00ED2045"/>
    <w:rsid w:val="00EE08D6"/>
    <w:rsid w:val="00F00556"/>
    <w:rsid w:val="00F00E2D"/>
    <w:rsid w:val="00F3305F"/>
    <w:rsid w:val="00F519D1"/>
    <w:rsid w:val="00F67A5B"/>
    <w:rsid w:val="00F93BA2"/>
    <w:rsid w:val="00FA6CDD"/>
    <w:rsid w:val="00FB0D2E"/>
    <w:rsid w:val="00FB7DD7"/>
    <w:rsid w:val="00FC509F"/>
    <w:rsid w:val="00FD5D89"/>
    <w:rsid w:val="00FE6DB8"/>
    <w:rsid w:val="00FF1B4A"/>
    <w:rsid w:val="00FF68A3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E4B3"/>
  <w15:docId w15:val="{19D17592-1DE3-4C70-ACF7-87EEAD0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5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5C0"/>
  </w:style>
  <w:style w:type="paragraph" w:styleId="Footer">
    <w:name w:val="footer"/>
    <w:basedOn w:val="Normal"/>
    <w:link w:val="FooterChar"/>
    <w:uiPriority w:val="99"/>
    <w:unhideWhenUsed/>
    <w:rsid w:val="004975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5C0"/>
  </w:style>
  <w:style w:type="character" w:styleId="Hyperlink">
    <w:name w:val="Hyperlink"/>
    <w:basedOn w:val="DefaultParagraphFont"/>
    <w:uiPriority w:val="99"/>
    <w:unhideWhenUsed/>
    <w:rsid w:val="004975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7ABB-3616-44D1-B903-539E3F75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st_gabriels</dc:creator>
  <cp:lastModifiedBy>office</cp:lastModifiedBy>
  <cp:revision>2</cp:revision>
  <cp:lastPrinted>2025-01-16T14:26:00Z</cp:lastPrinted>
  <dcterms:created xsi:type="dcterms:W3CDTF">2025-01-16T14:55:00Z</dcterms:created>
  <dcterms:modified xsi:type="dcterms:W3CDTF">2025-01-16T14:55:00Z</dcterms:modified>
</cp:coreProperties>
</file>